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24" w:type="dxa"/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688"/>
        <w:gridCol w:w="1688"/>
      </w:tblGrid>
      <w:tr w:rsidR="00AE0130" w:rsidRPr="004E3194" w14:paraId="31ABA979" w14:textId="77777777" w:rsidTr="00424355">
        <w:trPr>
          <w:trHeight w:val="1646"/>
        </w:trPr>
        <w:tc>
          <w:tcPr>
            <w:tcW w:w="1687" w:type="dxa"/>
          </w:tcPr>
          <w:p w14:paraId="2DD18958" w14:textId="5FF18058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a</w:t>
            </w:r>
          </w:p>
        </w:tc>
        <w:tc>
          <w:tcPr>
            <w:tcW w:w="1687" w:type="dxa"/>
          </w:tcPr>
          <w:p w14:paraId="5A8EBC86" w14:textId="71C6D3D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687" w:type="dxa"/>
          </w:tcPr>
          <w:p w14:paraId="30E34C6E" w14:textId="4A1B114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687" w:type="dxa"/>
          </w:tcPr>
          <w:p w14:paraId="1AF7D315" w14:textId="5B000B9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688" w:type="dxa"/>
          </w:tcPr>
          <w:p w14:paraId="30698C2B" w14:textId="7D346530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688" w:type="dxa"/>
          </w:tcPr>
          <w:p w14:paraId="5C3328A8" w14:textId="47110F5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</w:p>
        </w:tc>
      </w:tr>
      <w:tr w:rsidR="00AE0130" w:rsidRPr="004E3194" w14:paraId="1B568267" w14:textId="77777777" w:rsidTr="00424355">
        <w:trPr>
          <w:trHeight w:val="1646"/>
        </w:trPr>
        <w:tc>
          <w:tcPr>
            <w:tcW w:w="1687" w:type="dxa"/>
          </w:tcPr>
          <w:p w14:paraId="219144C6" w14:textId="003F598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b</w:t>
            </w:r>
          </w:p>
        </w:tc>
        <w:tc>
          <w:tcPr>
            <w:tcW w:w="1687" w:type="dxa"/>
          </w:tcPr>
          <w:p w14:paraId="5D083426" w14:textId="5F4385A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1687" w:type="dxa"/>
          </w:tcPr>
          <w:p w14:paraId="1EC575F1" w14:textId="1905DDF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1687" w:type="dxa"/>
          </w:tcPr>
          <w:p w14:paraId="184A53C1" w14:textId="4A2329D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1688" w:type="dxa"/>
          </w:tcPr>
          <w:p w14:paraId="767BC53D" w14:textId="0B3EF6C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  <w:tc>
          <w:tcPr>
            <w:tcW w:w="1688" w:type="dxa"/>
          </w:tcPr>
          <w:p w14:paraId="054AA2DC" w14:textId="41B61130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</w:t>
            </w:r>
          </w:p>
        </w:tc>
      </w:tr>
      <w:tr w:rsidR="00AE0130" w:rsidRPr="004E3194" w14:paraId="19C093ED" w14:textId="77777777" w:rsidTr="00424355">
        <w:trPr>
          <w:trHeight w:val="1646"/>
        </w:trPr>
        <w:tc>
          <w:tcPr>
            <w:tcW w:w="1687" w:type="dxa"/>
          </w:tcPr>
          <w:p w14:paraId="60D570E6" w14:textId="1CD529B8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c</w:t>
            </w:r>
          </w:p>
        </w:tc>
        <w:tc>
          <w:tcPr>
            <w:tcW w:w="1687" w:type="dxa"/>
          </w:tcPr>
          <w:p w14:paraId="77590C55" w14:textId="0C05EE5F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1687" w:type="dxa"/>
          </w:tcPr>
          <w:p w14:paraId="2E3AFE7C" w14:textId="58DBB52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1687" w:type="dxa"/>
          </w:tcPr>
          <w:p w14:paraId="28419A37" w14:textId="5B46963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1688" w:type="dxa"/>
          </w:tcPr>
          <w:p w14:paraId="77C5E82C" w14:textId="6CC45A2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  <w:tc>
          <w:tcPr>
            <w:tcW w:w="1688" w:type="dxa"/>
          </w:tcPr>
          <w:p w14:paraId="7E68E906" w14:textId="4AA13185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</w:t>
            </w:r>
          </w:p>
        </w:tc>
      </w:tr>
      <w:tr w:rsidR="00AE0130" w:rsidRPr="004E3194" w14:paraId="2CCE9BD6" w14:textId="77777777" w:rsidTr="00424355">
        <w:trPr>
          <w:trHeight w:val="1763"/>
        </w:trPr>
        <w:tc>
          <w:tcPr>
            <w:tcW w:w="1687" w:type="dxa"/>
          </w:tcPr>
          <w:p w14:paraId="0BF7B19C" w14:textId="7BCF980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d</w:t>
            </w:r>
          </w:p>
        </w:tc>
        <w:tc>
          <w:tcPr>
            <w:tcW w:w="1687" w:type="dxa"/>
          </w:tcPr>
          <w:p w14:paraId="38655E3A" w14:textId="0CABCAA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687" w:type="dxa"/>
          </w:tcPr>
          <w:p w14:paraId="23DCA586" w14:textId="7A4490F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687" w:type="dxa"/>
          </w:tcPr>
          <w:p w14:paraId="62C6BFF9" w14:textId="1CDDF4C4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688" w:type="dxa"/>
          </w:tcPr>
          <w:p w14:paraId="7DBF996E" w14:textId="4CCE940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688" w:type="dxa"/>
          </w:tcPr>
          <w:p w14:paraId="3A6E1955" w14:textId="23A9C45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d</w:t>
            </w:r>
          </w:p>
        </w:tc>
      </w:tr>
      <w:tr w:rsidR="00AE0130" w:rsidRPr="004E3194" w14:paraId="78E6D7CC" w14:textId="77777777" w:rsidTr="00424355">
        <w:trPr>
          <w:trHeight w:val="1646"/>
        </w:trPr>
        <w:tc>
          <w:tcPr>
            <w:tcW w:w="1687" w:type="dxa"/>
          </w:tcPr>
          <w:p w14:paraId="0D3D1EF0" w14:textId="3B27EA55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e</w:t>
            </w:r>
          </w:p>
        </w:tc>
        <w:tc>
          <w:tcPr>
            <w:tcW w:w="1687" w:type="dxa"/>
          </w:tcPr>
          <w:p w14:paraId="7CD88785" w14:textId="3EA889D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687" w:type="dxa"/>
          </w:tcPr>
          <w:p w14:paraId="19D3EB36" w14:textId="7C1CB24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687" w:type="dxa"/>
          </w:tcPr>
          <w:p w14:paraId="71F32DB0" w14:textId="0DAC8BF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688" w:type="dxa"/>
          </w:tcPr>
          <w:p w14:paraId="192CA630" w14:textId="54CAC94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688" w:type="dxa"/>
          </w:tcPr>
          <w:p w14:paraId="60F02C78" w14:textId="435C31C1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</w:p>
        </w:tc>
      </w:tr>
      <w:tr w:rsidR="00AE0130" w:rsidRPr="004E3194" w14:paraId="20E1B3C6" w14:textId="77777777" w:rsidTr="00424355">
        <w:trPr>
          <w:trHeight w:val="1646"/>
        </w:trPr>
        <w:tc>
          <w:tcPr>
            <w:tcW w:w="1687" w:type="dxa"/>
          </w:tcPr>
          <w:p w14:paraId="4AF1B601" w14:textId="30D4F02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f</w:t>
            </w:r>
          </w:p>
        </w:tc>
        <w:tc>
          <w:tcPr>
            <w:tcW w:w="1687" w:type="dxa"/>
          </w:tcPr>
          <w:p w14:paraId="35E018CF" w14:textId="754B14C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  <w:tc>
          <w:tcPr>
            <w:tcW w:w="1687" w:type="dxa"/>
          </w:tcPr>
          <w:p w14:paraId="71248BDF" w14:textId="6F14054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  <w:tc>
          <w:tcPr>
            <w:tcW w:w="1687" w:type="dxa"/>
          </w:tcPr>
          <w:p w14:paraId="2216DF94" w14:textId="264BA98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  <w:tc>
          <w:tcPr>
            <w:tcW w:w="1688" w:type="dxa"/>
          </w:tcPr>
          <w:p w14:paraId="628BE417" w14:textId="085FBA4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  <w:tc>
          <w:tcPr>
            <w:tcW w:w="1688" w:type="dxa"/>
          </w:tcPr>
          <w:p w14:paraId="2BBA3075" w14:textId="564E69B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</w:t>
            </w:r>
          </w:p>
        </w:tc>
      </w:tr>
      <w:tr w:rsidR="00AE0130" w:rsidRPr="004E3194" w14:paraId="5F63FDFF" w14:textId="77777777" w:rsidTr="00424355">
        <w:trPr>
          <w:trHeight w:val="1646"/>
        </w:trPr>
        <w:tc>
          <w:tcPr>
            <w:tcW w:w="1687" w:type="dxa"/>
          </w:tcPr>
          <w:p w14:paraId="0DBA8069" w14:textId="130BB4A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lastRenderedPageBreak/>
              <w:t>g</w:t>
            </w:r>
          </w:p>
        </w:tc>
        <w:tc>
          <w:tcPr>
            <w:tcW w:w="1687" w:type="dxa"/>
          </w:tcPr>
          <w:p w14:paraId="46DCE894" w14:textId="1937A758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  <w:tc>
          <w:tcPr>
            <w:tcW w:w="1687" w:type="dxa"/>
          </w:tcPr>
          <w:p w14:paraId="23D34498" w14:textId="46F53FE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  <w:tc>
          <w:tcPr>
            <w:tcW w:w="1687" w:type="dxa"/>
          </w:tcPr>
          <w:p w14:paraId="7AFB31FD" w14:textId="78672F5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  <w:tc>
          <w:tcPr>
            <w:tcW w:w="1688" w:type="dxa"/>
          </w:tcPr>
          <w:p w14:paraId="11B9AEA6" w14:textId="392CCCA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  <w:tc>
          <w:tcPr>
            <w:tcW w:w="1688" w:type="dxa"/>
          </w:tcPr>
          <w:p w14:paraId="1B6DD3D3" w14:textId="6615985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</w:t>
            </w:r>
          </w:p>
        </w:tc>
      </w:tr>
      <w:tr w:rsidR="00AE0130" w:rsidRPr="004E3194" w14:paraId="6F7FB41D" w14:textId="77777777" w:rsidTr="00424355">
        <w:trPr>
          <w:trHeight w:val="1646"/>
        </w:trPr>
        <w:tc>
          <w:tcPr>
            <w:tcW w:w="1687" w:type="dxa"/>
          </w:tcPr>
          <w:p w14:paraId="1A141042" w14:textId="4B49D740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h</w:t>
            </w:r>
          </w:p>
        </w:tc>
        <w:tc>
          <w:tcPr>
            <w:tcW w:w="1687" w:type="dxa"/>
          </w:tcPr>
          <w:p w14:paraId="0EC067AE" w14:textId="50700300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  <w:tc>
          <w:tcPr>
            <w:tcW w:w="1687" w:type="dxa"/>
          </w:tcPr>
          <w:p w14:paraId="06563E6E" w14:textId="70DD9B41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  <w:tc>
          <w:tcPr>
            <w:tcW w:w="1687" w:type="dxa"/>
          </w:tcPr>
          <w:p w14:paraId="35A5A8A0" w14:textId="2ED3D7BB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  <w:tc>
          <w:tcPr>
            <w:tcW w:w="1688" w:type="dxa"/>
          </w:tcPr>
          <w:p w14:paraId="2F42D17A" w14:textId="1849F35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  <w:tc>
          <w:tcPr>
            <w:tcW w:w="1688" w:type="dxa"/>
          </w:tcPr>
          <w:p w14:paraId="316AF682" w14:textId="5FFE077B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</w:t>
            </w:r>
          </w:p>
        </w:tc>
      </w:tr>
      <w:tr w:rsidR="00AE0130" w:rsidRPr="004E3194" w14:paraId="440791B9" w14:textId="77777777" w:rsidTr="00424355">
        <w:trPr>
          <w:trHeight w:val="1646"/>
        </w:trPr>
        <w:tc>
          <w:tcPr>
            <w:tcW w:w="1687" w:type="dxa"/>
          </w:tcPr>
          <w:p w14:paraId="112DA30A" w14:textId="3D2B691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proofErr w:type="spellStart"/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i</w:t>
            </w:r>
            <w:proofErr w:type="spellEnd"/>
          </w:p>
        </w:tc>
        <w:tc>
          <w:tcPr>
            <w:tcW w:w="1687" w:type="dxa"/>
          </w:tcPr>
          <w:p w14:paraId="1ED47CB1" w14:textId="3CEF63E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  <w:proofErr w:type="spellEnd"/>
          </w:p>
        </w:tc>
        <w:tc>
          <w:tcPr>
            <w:tcW w:w="1687" w:type="dxa"/>
          </w:tcPr>
          <w:p w14:paraId="58C065C5" w14:textId="0155CFF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  <w:proofErr w:type="spellEnd"/>
          </w:p>
        </w:tc>
        <w:tc>
          <w:tcPr>
            <w:tcW w:w="1687" w:type="dxa"/>
          </w:tcPr>
          <w:p w14:paraId="680D1DBE" w14:textId="44922BD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  <w:proofErr w:type="spellEnd"/>
          </w:p>
        </w:tc>
        <w:tc>
          <w:tcPr>
            <w:tcW w:w="1688" w:type="dxa"/>
          </w:tcPr>
          <w:p w14:paraId="5A3AE06F" w14:textId="2099550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  <w:proofErr w:type="spellEnd"/>
          </w:p>
        </w:tc>
        <w:tc>
          <w:tcPr>
            <w:tcW w:w="1688" w:type="dxa"/>
          </w:tcPr>
          <w:p w14:paraId="1FC0D712" w14:textId="18C0A23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  <w:proofErr w:type="spellEnd"/>
          </w:p>
        </w:tc>
      </w:tr>
      <w:tr w:rsidR="00AE0130" w:rsidRPr="004E3194" w14:paraId="48088075" w14:textId="77777777" w:rsidTr="00424355">
        <w:trPr>
          <w:trHeight w:val="1646"/>
        </w:trPr>
        <w:tc>
          <w:tcPr>
            <w:tcW w:w="1687" w:type="dxa"/>
          </w:tcPr>
          <w:p w14:paraId="716E4B48" w14:textId="126A586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j</w:t>
            </w:r>
          </w:p>
        </w:tc>
        <w:tc>
          <w:tcPr>
            <w:tcW w:w="1687" w:type="dxa"/>
          </w:tcPr>
          <w:p w14:paraId="2F4B0AA2" w14:textId="43E47E1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  <w:tc>
          <w:tcPr>
            <w:tcW w:w="1687" w:type="dxa"/>
          </w:tcPr>
          <w:p w14:paraId="6CE3BDE5" w14:textId="6E6CCDC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  <w:tc>
          <w:tcPr>
            <w:tcW w:w="1687" w:type="dxa"/>
          </w:tcPr>
          <w:p w14:paraId="77F8DA3F" w14:textId="2EDF069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  <w:tc>
          <w:tcPr>
            <w:tcW w:w="1688" w:type="dxa"/>
          </w:tcPr>
          <w:p w14:paraId="20D99DD9" w14:textId="51B2598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  <w:tc>
          <w:tcPr>
            <w:tcW w:w="1688" w:type="dxa"/>
          </w:tcPr>
          <w:p w14:paraId="57894427" w14:textId="350DD98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j</w:t>
            </w:r>
          </w:p>
        </w:tc>
      </w:tr>
      <w:tr w:rsidR="00AE0130" w:rsidRPr="004E3194" w14:paraId="2DB89B6D" w14:textId="77777777" w:rsidTr="00424355">
        <w:trPr>
          <w:trHeight w:val="1646"/>
        </w:trPr>
        <w:tc>
          <w:tcPr>
            <w:tcW w:w="1687" w:type="dxa"/>
          </w:tcPr>
          <w:p w14:paraId="0934DEC0" w14:textId="30380D71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k</w:t>
            </w:r>
          </w:p>
        </w:tc>
        <w:tc>
          <w:tcPr>
            <w:tcW w:w="1687" w:type="dxa"/>
          </w:tcPr>
          <w:p w14:paraId="4C5221D9" w14:textId="52378EE5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1687" w:type="dxa"/>
          </w:tcPr>
          <w:p w14:paraId="05E96138" w14:textId="000F95AF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1687" w:type="dxa"/>
          </w:tcPr>
          <w:p w14:paraId="65435D96" w14:textId="7839136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1688" w:type="dxa"/>
          </w:tcPr>
          <w:p w14:paraId="646A1ED4" w14:textId="6AA8BD5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1688" w:type="dxa"/>
          </w:tcPr>
          <w:p w14:paraId="562D94F7" w14:textId="22000EC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</w:t>
            </w:r>
          </w:p>
        </w:tc>
      </w:tr>
      <w:tr w:rsidR="00AE0130" w:rsidRPr="004E3194" w14:paraId="22328295" w14:textId="77777777" w:rsidTr="00424355">
        <w:trPr>
          <w:trHeight w:val="1646"/>
        </w:trPr>
        <w:tc>
          <w:tcPr>
            <w:tcW w:w="1687" w:type="dxa"/>
          </w:tcPr>
          <w:p w14:paraId="1E2F7A51" w14:textId="03F039A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l</w:t>
            </w:r>
          </w:p>
        </w:tc>
        <w:tc>
          <w:tcPr>
            <w:tcW w:w="1687" w:type="dxa"/>
          </w:tcPr>
          <w:p w14:paraId="1E74477A" w14:textId="1C9B9AB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687" w:type="dxa"/>
          </w:tcPr>
          <w:p w14:paraId="6DE6C2D3" w14:textId="3FC03DE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687" w:type="dxa"/>
          </w:tcPr>
          <w:p w14:paraId="48CCF8A3" w14:textId="6F0341E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688" w:type="dxa"/>
          </w:tcPr>
          <w:p w14:paraId="7A6B52EA" w14:textId="7E2E41A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  <w:tc>
          <w:tcPr>
            <w:tcW w:w="1688" w:type="dxa"/>
          </w:tcPr>
          <w:p w14:paraId="0258C2B6" w14:textId="36FEC40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</w:t>
            </w:r>
          </w:p>
        </w:tc>
      </w:tr>
      <w:tr w:rsidR="00AE0130" w:rsidRPr="004E3194" w14:paraId="54A0E5C6" w14:textId="77777777" w:rsidTr="00424355">
        <w:trPr>
          <w:trHeight w:val="1646"/>
        </w:trPr>
        <w:tc>
          <w:tcPr>
            <w:tcW w:w="1687" w:type="dxa"/>
          </w:tcPr>
          <w:p w14:paraId="06C84608" w14:textId="603881A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lastRenderedPageBreak/>
              <w:t>m</w:t>
            </w:r>
          </w:p>
        </w:tc>
        <w:tc>
          <w:tcPr>
            <w:tcW w:w="1687" w:type="dxa"/>
          </w:tcPr>
          <w:p w14:paraId="4C33585A" w14:textId="1B8BC114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1687" w:type="dxa"/>
          </w:tcPr>
          <w:p w14:paraId="68D15E6B" w14:textId="157FCFA8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1687" w:type="dxa"/>
          </w:tcPr>
          <w:p w14:paraId="43201406" w14:textId="4999427F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1688" w:type="dxa"/>
          </w:tcPr>
          <w:p w14:paraId="40AD0C43" w14:textId="5DF6DA98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  <w:tc>
          <w:tcPr>
            <w:tcW w:w="1688" w:type="dxa"/>
          </w:tcPr>
          <w:p w14:paraId="49BC3743" w14:textId="6FEB529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</w:p>
        </w:tc>
      </w:tr>
      <w:tr w:rsidR="00AE0130" w:rsidRPr="004E3194" w14:paraId="32651F6A" w14:textId="77777777" w:rsidTr="00424355">
        <w:trPr>
          <w:trHeight w:val="1646"/>
        </w:trPr>
        <w:tc>
          <w:tcPr>
            <w:tcW w:w="1687" w:type="dxa"/>
          </w:tcPr>
          <w:p w14:paraId="3B9BAE01" w14:textId="2BC0EDC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n</w:t>
            </w:r>
          </w:p>
        </w:tc>
        <w:tc>
          <w:tcPr>
            <w:tcW w:w="1687" w:type="dxa"/>
          </w:tcPr>
          <w:p w14:paraId="5E6F245E" w14:textId="612A92A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1687" w:type="dxa"/>
          </w:tcPr>
          <w:p w14:paraId="68D31957" w14:textId="39A1D9B5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1687" w:type="dxa"/>
          </w:tcPr>
          <w:p w14:paraId="05800DBA" w14:textId="0949AD0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1688" w:type="dxa"/>
          </w:tcPr>
          <w:p w14:paraId="1C9B5A5C" w14:textId="3C38055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  <w:tc>
          <w:tcPr>
            <w:tcW w:w="1688" w:type="dxa"/>
          </w:tcPr>
          <w:p w14:paraId="0EE64155" w14:textId="1304F28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</w:t>
            </w:r>
          </w:p>
        </w:tc>
      </w:tr>
      <w:tr w:rsidR="00AE0130" w:rsidRPr="004E3194" w14:paraId="159B2557" w14:textId="77777777" w:rsidTr="00424355">
        <w:trPr>
          <w:trHeight w:val="1646"/>
        </w:trPr>
        <w:tc>
          <w:tcPr>
            <w:tcW w:w="1687" w:type="dxa"/>
          </w:tcPr>
          <w:p w14:paraId="6C72EE8F" w14:textId="7BDAA4C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o</w:t>
            </w:r>
          </w:p>
        </w:tc>
        <w:tc>
          <w:tcPr>
            <w:tcW w:w="1687" w:type="dxa"/>
          </w:tcPr>
          <w:p w14:paraId="1036E7FA" w14:textId="69AD5A1F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1687" w:type="dxa"/>
          </w:tcPr>
          <w:p w14:paraId="256E173F" w14:textId="27F8346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1687" w:type="dxa"/>
          </w:tcPr>
          <w:p w14:paraId="0B7E92EC" w14:textId="09FB1BEF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1688" w:type="dxa"/>
          </w:tcPr>
          <w:p w14:paraId="11D722B5" w14:textId="0C08D26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  <w:tc>
          <w:tcPr>
            <w:tcW w:w="1688" w:type="dxa"/>
          </w:tcPr>
          <w:p w14:paraId="055B2B5C" w14:textId="6872D6D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o</w:t>
            </w:r>
          </w:p>
        </w:tc>
      </w:tr>
      <w:tr w:rsidR="00AE0130" w:rsidRPr="004E3194" w14:paraId="3EA044D3" w14:textId="77777777" w:rsidTr="00424355">
        <w:trPr>
          <w:trHeight w:val="1646"/>
        </w:trPr>
        <w:tc>
          <w:tcPr>
            <w:tcW w:w="1687" w:type="dxa"/>
          </w:tcPr>
          <w:p w14:paraId="7BF447EE" w14:textId="48B8AADB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p</w:t>
            </w:r>
          </w:p>
        </w:tc>
        <w:tc>
          <w:tcPr>
            <w:tcW w:w="1687" w:type="dxa"/>
          </w:tcPr>
          <w:p w14:paraId="657860AE" w14:textId="0791A85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1687" w:type="dxa"/>
          </w:tcPr>
          <w:p w14:paraId="5621F0B7" w14:textId="266FA070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1687" w:type="dxa"/>
          </w:tcPr>
          <w:p w14:paraId="6F1C7FD5" w14:textId="4F26243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1688" w:type="dxa"/>
          </w:tcPr>
          <w:p w14:paraId="3361090A" w14:textId="288A120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  <w:tc>
          <w:tcPr>
            <w:tcW w:w="1688" w:type="dxa"/>
          </w:tcPr>
          <w:p w14:paraId="2CA48573" w14:textId="11BB995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</w:t>
            </w:r>
          </w:p>
        </w:tc>
      </w:tr>
      <w:tr w:rsidR="00AE0130" w:rsidRPr="004E3194" w14:paraId="5D25B60C" w14:textId="77777777" w:rsidTr="00424355">
        <w:trPr>
          <w:trHeight w:val="1646"/>
        </w:trPr>
        <w:tc>
          <w:tcPr>
            <w:tcW w:w="1687" w:type="dxa"/>
          </w:tcPr>
          <w:p w14:paraId="257D2766" w14:textId="3C43C90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q</w:t>
            </w:r>
          </w:p>
        </w:tc>
        <w:tc>
          <w:tcPr>
            <w:tcW w:w="1687" w:type="dxa"/>
          </w:tcPr>
          <w:p w14:paraId="4D5D383D" w14:textId="3D0A5C3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1687" w:type="dxa"/>
          </w:tcPr>
          <w:p w14:paraId="0C43613E" w14:textId="34B9198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1687" w:type="dxa"/>
          </w:tcPr>
          <w:p w14:paraId="0FF63C47" w14:textId="0FCFB8F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1688" w:type="dxa"/>
          </w:tcPr>
          <w:p w14:paraId="74731E78" w14:textId="0D1DE43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  <w:tc>
          <w:tcPr>
            <w:tcW w:w="1688" w:type="dxa"/>
          </w:tcPr>
          <w:p w14:paraId="7F64E803" w14:textId="3178856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q</w:t>
            </w:r>
          </w:p>
        </w:tc>
      </w:tr>
      <w:tr w:rsidR="00AE0130" w:rsidRPr="004E3194" w14:paraId="40202719" w14:textId="77777777" w:rsidTr="00424355">
        <w:trPr>
          <w:trHeight w:val="1646"/>
        </w:trPr>
        <w:tc>
          <w:tcPr>
            <w:tcW w:w="1687" w:type="dxa"/>
          </w:tcPr>
          <w:p w14:paraId="0AC5C70D" w14:textId="5974387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r</w:t>
            </w:r>
          </w:p>
        </w:tc>
        <w:tc>
          <w:tcPr>
            <w:tcW w:w="1687" w:type="dxa"/>
          </w:tcPr>
          <w:p w14:paraId="6071E548" w14:textId="652052E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687" w:type="dxa"/>
          </w:tcPr>
          <w:p w14:paraId="0C75F7C4" w14:textId="06D4962F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687" w:type="dxa"/>
          </w:tcPr>
          <w:p w14:paraId="24AED04E" w14:textId="1907407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688" w:type="dxa"/>
          </w:tcPr>
          <w:p w14:paraId="6179F95B" w14:textId="28F9CFE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688" w:type="dxa"/>
          </w:tcPr>
          <w:p w14:paraId="1F5FFAAB" w14:textId="2D406CA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</w:t>
            </w:r>
          </w:p>
        </w:tc>
      </w:tr>
      <w:tr w:rsidR="00AE0130" w:rsidRPr="004E3194" w14:paraId="32E6FC6B" w14:textId="77777777" w:rsidTr="00424355">
        <w:trPr>
          <w:trHeight w:val="1646"/>
        </w:trPr>
        <w:tc>
          <w:tcPr>
            <w:tcW w:w="1687" w:type="dxa"/>
          </w:tcPr>
          <w:p w14:paraId="2C88ADAB" w14:textId="51628CE5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lastRenderedPageBreak/>
              <w:t>s</w:t>
            </w:r>
          </w:p>
        </w:tc>
        <w:tc>
          <w:tcPr>
            <w:tcW w:w="1687" w:type="dxa"/>
          </w:tcPr>
          <w:p w14:paraId="127B4CD2" w14:textId="17FB07D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87" w:type="dxa"/>
          </w:tcPr>
          <w:p w14:paraId="1F3EC3A5" w14:textId="6CFA6AE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87" w:type="dxa"/>
          </w:tcPr>
          <w:p w14:paraId="45E462FD" w14:textId="2B6805E0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88" w:type="dxa"/>
          </w:tcPr>
          <w:p w14:paraId="65B659C7" w14:textId="76232A5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  <w:tc>
          <w:tcPr>
            <w:tcW w:w="1688" w:type="dxa"/>
          </w:tcPr>
          <w:p w14:paraId="1F9F0747" w14:textId="577F477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</w:p>
        </w:tc>
      </w:tr>
      <w:tr w:rsidR="00AE0130" w:rsidRPr="004E3194" w14:paraId="4A92D499" w14:textId="77777777" w:rsidTr="00424355">
        <w:trPr>
          <w:trHeight w:val="1646"/>
        </w:trPr>
        <w:tc>
          <w:tcPr>
            <w:tcW w:w="1687" w:type="dxa"/>
          </w:tcPr>
          <w:p w14:paraId="626E759A" w14:textId="3677BEB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t</w:t>
            </w:r>
          </w:p>
        </w:tc>
        <w:tc>
          <w:tcPr>
            <w:tcW w:w="1687" w:type="dxa"/>
          </w:tcPr>
          <w:p w14:paraId="42A281E4" w14:textId="46DD3DA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1687" w:type="dxa"/>
          </w:tcPr>
          <w:p w14:paraId="6F5DE5B6" w14:textId="38840BE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1687" w:type="dxa"/>
          </w:tcPr>
          <w:p w14:paraId="004267D0" w14:textId="205240C5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1688" w:type="dxa"/>
          </w:tcPr>
          <w:p w14:paraId="0E95513C" w14:textId="1842061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  <w:tc>
          <w:tcPr>
            <w:tcW w:w="1688" w:type="dxa"/>
          </w:tcPr>
          <w:p w14:paraId="115A26E5" w14:textId="05BC2B2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</w:t>
            </w:r>
          </w:p>
        </w:tc>
      </w:tr>
      <w:tr w:rsidR="00AE0130" w:rsidRPr="004E3194" w14:paraId="050C474D" w14:textId="77777777" w:rsidTr="00424355">
        <w:trPr>
          <w:trHeight w:val="1646"/>
        </w:trPr>
        <w:tc>
          <w:tcPr>
            <w:tcW w:w="1687" w:type="dxa"/>
          </w:tcPr>
          <w:p w14:paraId="7DF2C076" w14:textId="3E386C6B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u</w:t>
            </w:r>
          </w:p>
        </w:tc>
        <w:tc>
          <w:tcPr>
            <w:tcW w:w="1687" w:type="dxa"/>
          </w:tcPr>
          <w:p w14:paraId="64CE5AD6" w14:textId="525AF36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1687" w:type="dxa"/>
          </w:tcPr>
          <w:p w14:paraId="5B7FBA34" w14:textId="2B99B34B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1687" w:type="dxa"/>
          </w:tcPr>
          <w:p w14:paraId="4E173D66" w14:textId="47D8661F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1688" w:type="dxa"/>
          </w:tcPr>
          <w:p w14:paraId="6C9B4A18" w14:textId="4FA70E2D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  <w:tc>
          <w:tcPr>
            <w:tcW w:w="1688" w:type="dxa"/>
          </w:tcPr>
          <w:p w14:paraId="1C7664F8" w14:textId="2D6D002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</w:t>
            </w:r>
          </w:p>
        </w:tc>
      </w:tr>
      <w:tr w:rsidR="00AE0130" w:rsidRPr="004E3194" w14:paraId="39FE3015" w14:textId="77777777" w:rsidTr="00424355">
        <w:trPr>
          <w:trHeight w:val="1646"/>
        </w:trPr>
        <w:tc>
          <w:tcPr>
            <w:tcW w:w="1687" w:type="dxa"/>
          </w:tcPr>
          <w:p w14:paraId="43181A35" w14:textId="569199A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v</w:t>
            </w:r>
          </w:p>
        </w:tc>
        <w:tc>
          <w:tcPr>
            <w:tcW w:w="1687" w:type="dxa"/>
          </w:tcPr>
          <w:p w14:paraId="0EB236CD" w14:textId="50ABE86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1687" w:type="dxa"/>
          </w:tcPr>
          <w:p w14:paraId="65ED1E41" w14:textId="6733A580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1687" w:type="dxa"/>
          </w:tcPr>
          <w:p w14:paraId="54AE7DE7" w14:textId="7DA2E9B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1688" w:type="dxa"/>
          </w:tcPr>
          <w:p w14:paraId="4520DC09" w14:textId="57686EC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  <w:tc>
          <w:tcPr>
            <w:tcW w:w="1688" w:type="dxa"/>
          </w:tcPr>
          <w:p w14:paraId="18A62C4C" w14:textId="3AB3DA6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v</w:t>
            </w:r>
          </w:p>
        </w:tc>
      </w:tr>
      <w:tr w:rsidR="00AE0130" w:rsidRPr="004E3194" w14:paraId="0D5DF174" w14:textId="77777777" w:rsidTr="00424355">
        <w:trPr>
          <w:trHeight w:val="1646"/>
        </w:trPr>
        <w:tc>
          <w:tcPr>
            <w:tcW w:w="1687" w:type="dxa"/>
          </w:tcPr>
          <w:p w14:paraId="6787729D" w14:textId="5282ED3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w</w:t>
            </w:r>
          </w:p>
        </w:tc>
        <w:tc>
          <w:tcPr>
            <w:tcW w:w="1687" w:type="dxa"/>
          </w:tcPr>
          <w:p w14:paraId="5244DAD5" w14:textId="40D7C4E4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1687" w:type="dxa"/>
          </w:tcPr>
          <w:p w14:paraId="368C0980" w14:textId="65409D31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1687" w:type="dxa"/>
          </w:tcPr>
          <w:p w14:paraId="35555176" w14:textId="47FAF08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1688" w:type="dxa"/>
          </w:tcPr>
          <w:p w14:paraId="2522ED2B" w14:textId="32F1CB59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  <w:tc>
          <w:tcPr>
            <w:tcW w:w="1688" w:type="dxa"/>
          </w:tcPr>
          <w:p w14:paraId="47F1412B" w14:textId="4D9F5178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w</w:t>
            </w:r>
          </w:p>
        </w:tc>
      </w:tr>
      <w:tr w:rsidR="00AE0130" w:rsidRPr="004E3194" w14:paraId="3DB9B7DC" w14:textId="77777777" w:rsidTr="00424355">
        <w:trPr>
          <w:trHeight w:val="1646"/>
        </w:trPr>
        <w:tc>
          <w:tcPr>
            <w:tcW w:w="1687" w:type="dxa"/>
          </w:tcPr>
          <w:p w14:paraId="6804B905" w14:textId="096C4295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x</w:t>
            </w:r>
          </w:p>
        </w:tc>
        <w:tc>
          <w:tcPr>
            <w:tcW w:w="1687" w:type="dxa"/>
          </w:tcPr>
          <w:p w14:paraId="183AD268" w14:textId="3B5960B4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87" w:type="dxa"/>
          </w:tcPr>
          <w:p w14:paraId="23A68E3D" w14:textId="1792689B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87" w:type="dxa"/>
          </w:tcPr>
          <w:p w14:paraId="47AB8550" w14:textId="017CFF84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88" w:type="dxa"/>
          </w:tcPr>
          <w:p w14:paraId="1A262F06" w14:textId="7E595F32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88" w:type="dxa"/>
          </w:tcPr>
          <w:p w14:paraId="45E6AE4E" w14:textId="0E5F7FE6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x</w:t>
            </w:r>
          </w:p>
        </w:tc>
      </w:tr>
      <w:tr w:rsidR="00AE0130" w:rsidRPr="004E3194" w14:paraId="7C2ED9A1" w14:textId="77777777" w:rsidTr="00424355">
        <w:trPr>
          <w:trHeight w:val="1646"/>
        </w:trPr>
        <w:tc>
          <w:tcPr>
            <w:tcW w:w="1687" w:type="dxa"/>
          </w:tcPr>
          <w:p w14:paraId="18CF3E61" w14:textId="0978163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lastRenderedPageBreak/>
              <w:t>y</w:t>
            </w:r>
          </w:p>
        </w:tc>
        <w:tc>
          <w:tcPr>
            <w:tcW w:w="1687" w:type="dxa"/>
          </w:tcPr>
          <w:p w14:paraId="6198BF57" w14:textId="3623163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1687" w:type="dxa"/>
          </w:tcPr>
          <w:p w14:paraId="3BF15DF9" w14:textId="040D714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1687" w:type="dxa"/>
          </w:tcPr>
          <w:p w14:paraId="35AEEC7B" w14:textId="529C0691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1688" w:type="dxa"/>
          </w:tcPr>
          <w:p w14:paraId="12B2E80E" w14:textId="2077498A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  <w:tc>
          <w:tcPr>
            <w:tcW w:w="1688" w:type="dxa"/>
          </w:tcPr>
          <w:p w14:paraId="747D0B7E" w14:textId="73B897F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y</w:t>
            </w:r>
          </w:p>
        </w:tc>
      </w:tr>
      <w:tr w:rsidR="00AE0130" w:rsidRPr="004E3194" w14:paraId="0FB09897" w14:textId="77777777" w:rsidTr="00424355">
        <w:trPr>
          <w:trHeight w:val="1646"/>
        </w:trPr>
        <w:tc>
          <w:tcPr>
            <w:tcW w:w="1687" w:type="dxa"/>
          </w:tcPr>
          <w:p w14:paraId="2C5FF53E" w14:textId="5A6D5BFC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</w:pPr>
            <w:r w:rsidRPr="004E3194">
              <w:rPr>
                <w:rFonts w:asciiTheme="majorHAnsi" w:hAnsiTheme="majorHAnsi" w:cstheme="majorHAnsi"/>
                <w:b/>
                <w:bCs/>
                <w:sz w:val="160"/>
                <w:szCs w:val="160"/>
                <w:lang w:val="en-US"/>
              </w:rPr>
              <w:t>z</w:t>
            </w:r>
          </w:p>
        </w:tc>
        <w:tc>
          <w:tcPr>
            <w:tcW w:w="1687" w:type="dxa"/>
          </w:tcPr>
          <w:p w14:paraId="785019D2" w14:textId="21D7F821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1687" w:type="dxa"/>
          </w:tcPr>
          <w:p w14:paraId="33FB8660" w14:textId="1E24D395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1687" w:type="dxa"/>
          </w:tcPr>
          <w:p w14:paraId="535ED8BB" w14:textId="74446333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1688" w:type="dxa"/>
          </w:tcPr>
          <w:p w14:paraId="78AD5F30" w14:textId="22764CF7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  <w:tc>
          <w:tcPr>
            <w:tcW w:w="1688" w:type="dxa"/>
          </w:tcPr>
          <w:p w14:paraId="2E29ABCD" w14:textId="761DEBFE" w:rsidR="00AE0130" w:rsidRPr="004E3194" w:rsidRDefault="00AE0130" w:rsidP="00424355">
            <w:pPr>
              <w:jc w:val="center"/>
              <w:rPr>
                <w:rFonts w:asciiTheme="majorHAnsi" w:hAnsiTheme="majorHAnsi" w:cstheme="majorHAnsi"/>
                <w:b/>
                <w:bCs/>
                <w:sz w:val="160"/>
                <w:szCs w:val="160"/>
              </w:rPr>
            </w:pPr>
            <w:r>
              <w:rPr>
                <w:rFonts w:asciiTheme="majorHAnsi" w:hAnsiTheme="majorHAnsi" w:cstheme="majorHAnsi"/>
                <w:b/>
                <w:bCs/>
                <w:color w:val="E7E6E6" w:themeColor="background2"/>
                <w:spacing w:val="10"/>
                <w:sz w:val="160"/>
                <w:szCs w:val="160"/>
                <w:lang w:val="en-US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z</w:t>
            </w:r>
          </w:p>
        </w:tc>
      </w:tr>
    </w:tbl>
    <w:p w14:paraId="04DA866A" w14:textId="77777777" w:rsidR="00AE0130" w:rsidRPr="004E3194" w:rsidRDefault="00AE0130" w:rsidP="00AE0130">
      <w:pPr>
        <w:jc w:val="center"/>
        <w:rPr>
          <w:rFonts w:asciiTheme="majorHAnsi" w:hAnsiTheme="majorHAnsi" w:cstheme="majorHAnsi"/>
          <w:b/>
          <w:bCs/>
          <w:sz w:val="160"/>
          <w:szCs w:val="160"/>
        </w:rPr>
      </w:pPr>
    </w:p>
    <w:p w14:paraId="7C7AA34C" w14:textId="77777777" w:rsidR="00AE0130" w:rsidRDefault="00AE0130"/>
    <w:sectPr w:rsidR="00AE0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30"/>
    <w:rsid w:val="00A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E879F"/>
  <w15:chartTrackingRefBased/>
  <w15:docId w15:val="{DA6F6CBA-4DA7-3949-9B16-CB52522A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Raichura</dc:creator>
  <cp:keywords/>
  <dc:description/>
  <cp:lastModifiedBy>Anupama Raichura</cp:lastModifiedBy>
  <cp:revision>1</cp:revision>
  <dcterms:created xsi:type="dcterms:W3CDTF">2023-08-09T07:18:00Z</dcterms:created>
  <dcterms:modified xsi:type="dcterms:W3CDTF">2023-08-09T07:19:00Z</dcterms:modified>
</cp:coreProperties>
</file>