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24" w:type="dxa"/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  <w:gridCol w:w="1688"/>
        <w:gridCol w:w="1688"/>
      </w:tblGrid>
      <w:tr w:rsidR="004E3194" w:rsidRPr="004E3194" w14:paraId="00E71D9E" w14:textId="77777777" w:rsidTr="004E3194">
        <w:trPr>
          <w:trHeight w:val="1646"/>
        </w:trPr>
        <w:tc>
          <w:tcPr>
            <w:tcW w:w="1687" w:type="dxa"/>
          </w:tcPr>
          <w:p w14:paraId="4720ECE3" w14:textId="754F13A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A</w:t>
            </w:r>
          </w:p>
        </w:tc>
        <w:tc>
          <w:tcPr>
            <w:tcW w:w="1687" w:type="dxa"/>
          </w:tcPr>
          <w:p w14:paraId="552C89F8" w14:textId="112A20B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1687" w:type="dxa"/>
          </w:tcPr>
          <w:p w14:paraId="28B5D034" w14:textId="0701C18F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1687" w:type="dxa"/>
          </w:tcPr>
          <w:p w14:paraId="62011DF3" w14:textId="696B3DE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1688" w:type="dxa"/>
          </w:tcPr>
          <w:p w14:paraId="5FE6E2EB" w14:textId="52328E2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1688" w:type="dxa"/>
          </w:tcPr>
          <w:p w14:paraId="379C43F0" w14:textId="7885243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</w:tr>
      <w:tr w:rsidR="004E3194" w:rsidRPr="004E3194" w14:paraId="07A7BBE4" w14:textId="77777777" w:rsidTr="004E3194">
        <w:trPr>
          <w:trHeight w:val="1646"/>
        </w:trPr>
        <w:tc>
          <w:tcPr>
            <w:tcW w:w="1687" w:type="dxa"/>
          </w:tcPr>
          <w:p w14:paraId="3D67D831" w14:textId="6F94A3F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B</w:t>
            </w:r>
          </w:p>
        </w:tc>
        <w:tc>
          <w:tcPr>
            <w:tcW w:w="1687" w:type="dxa"/>
          </w:tcPr>
          <w:p w14:paraId="53DDA691" w14:textId="31BEE043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1687" w:type="dxa"/>
          </w:tcPr>
          <w:p w14:paraId="794BFB03" w14:textId="1EFE2BA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1687" w:type="dxa"/>
          </w:tcPr>
          <w:p w14:paraId="72E9A955" w14:textId="17DE0C13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1688" w:type="dxa"/>
          </w:tcPr>
          <w:p w14:paraId="09121CD7" w14:textId="3C81FD4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1688" w:type="dxa"/>
          </w:tcPr>
          <w:p w14:paraId="16E91A6E" w14:textId="61DE9ED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</w:tr>
      <w:tr w:rsidR="004E3194" w:rsidRPr="004E3194" w14:paraId="5E1F6D73" w14:textId="77777777" w:rsidTr="004E3194">
        <w:trPr>
          <w:trHeight w:val="1646"/>
        </w:trPr>
        <w:tc>
          <w:tcPr>
            <w:tcW w:w="1687" w:type="dxa"/>
          </w:tcPr>
          <w:p w14:paraId="48DFC9B5" w14:textId="6EB9455F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C</w:t>
            </w:r>
          </w:p>
        </w:tc>
        <w:tc>
          <w:tcPr>
            <w:tcW w:w="1687" w:type="dxa"/>
          </w:tcPr>
          <w:p w14:paraId="4C4A0137" w14:textId="58CCC4D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1687" w:type="dxa"/>
          </w:tcPr>
          <w:p w14:paraId="4E1D7A5D" w14:textId="6EE3A1E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1687" w:type="dxa"/>
          </w:tcPr>
          <w:p w14:paraId="5BEC2464" w14:textId="2DC7330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1688" w:type="dxa"/>
          </w:tcPr>
          <w:p w14:paraId="0D3CEBAB" w14:textId="4DFD3CA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1688" w:type="dxa"/>
          </w:tcPr>
          <w:p w14:paraId="7529C2B4" w14:textId="070DAE57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</w:tr>
      <w:tr w:rsidR="004E3194" w:rsidRPr="004E3194" w14:paraId="5B400456" w14:textId="77777777" w:rsidTr="004E3194">
        <w:trPr>
          <w:trHeight w:val="1763"/>
        </w:trPr>
        <w:tc>
          <w:tcPr>
            <w:tcW w:w="1687" w:type="dxa"/>
          </w:tcPr>
          <w:p w14:paraId="76B6AA91" w14:textId="54A7525C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D</w:t>
            </w:r>
          </w:p>
        </w:tc>
        <w:tc>
          <w:tcPr>
            <w:tcW w:w="1687" w:type="dxa"/>
          </w:tcPr>
          <w:p w14:paraId="58BA7C0D" w14:textId="7C1A33D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1687" w:type="dxa"/>
          </w:tcPr>
          <w:p w14:paraId="0535F6D6" w14:textId="41AE546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1687" w:type="dxa"/>
          </w:tcPr>
          <w:p w14:paraId="024B29BE" w14:textId="57E9C67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1688" w:type="dxa"/>
          </w:tcPr>
          <w:p w14:paraId="188D01C4" w14:textId="3E6FC083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1688" w:type="dxa"/>
          </w:tcPr>
          <w:p w14:paraId="74898854" w14:textId="6039300A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</w:tr>
      <w:tr w:rsidR="004E3194" w:rsidRPr="004E3194" w14:paraId="676283BB" w14:textId="77777777" w:rsidTr="004E3194">
        <w:trPr>
          <w:trHeight w:val="1646"/>
        </w:trPr>
        <w:tc>
          <w:tcPr>
            <w:tcW w:w="1687" w:type="dxa"/>
          </w:tcPr>
          <w:p w14:paraId="41F340D1" w14:textId="17541335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E</w:t>
            </w:r>
          </w:p>
        </w:tc>
        <w:tc>
          <w:tcPr>
            <w:tcW w:w="1687" w:type="dxa"/>
          </w:tcPr>
          <w:p w14:paraId="2C0A6925" w14:textId="1C13B5E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  <w:tc>
          <w:tcPr>
            <w:tcW w:w="1687" w:type="dxa"/>
          </w:tcPr>
          <w:p w14:paraId="26707467" w14:textId="05871E8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  <w:tc>
          <w:tcPr>
            <w:tcW w:w="1687" w:type="dxa"/>
          </w:tcPr>
          <w:p w14:paraId="432E6397" w14:textId="2BAA531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  <w:tc>
          <w:tcPr>
            <w:tcW w:w="1688" w:type="dxa"/>
          </w:tcPr>
          <w:p w14:paraId="65AF7F54" w14:textId="4043835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  <w:tc>
          <w:tcPr>
            <w:tcW w:w="1688" w:type="dxa"/>
          </w:tcPr>
          <w:p w14:paraId="18B4B3CD" w14:textId="7912411F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</w:tr>
      <w:tr w:rsidR="004E3194" w:rsidRPr="004E3194" w14:paraId="48B3E71D" w14:textId="77777777" w:rsidTr="004E3194">
        <w:trPr>
          <w:trHeight w:val="1646"/>
        </w:trPr>
        <w:tc>
          <w:tcPr>
            <w:tcW w:w="1687" w:type="dxa"/>
          </w:tcPr>
          <w:p w14:paraId="496488FB" w14:textId="031434C0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F</w:t>
            </w:r>
          </w:p>
        </w:tc>
        <w:tc>
          <w:tcPr>
            <w:tcW w:w="1687" w:type="dxa"/>
          </w:tcPr>
          <w:p w14:paraId="30E7DC2D" w14:textId="0C1FE49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  <w:tc>
          <w:tcPr>
            <w:tcW w:w="1687" w:type="dxa"/>
          </w:tcPr>
          <w:p w14:paraId="49F67FC4" w14:textId="30F63E97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  <w:tc>
          <w:tcPr>
            <w:tcW w:w="1687" w:type="dxa"/>
          </w:tcPr>
          <w:p w14:paraId="10905EBE" w14:textId="71CBEB7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  <w:tc>
          <w:tcPr>
            <w:tcW w:w="1688" w:type="dxa"/>
          </w:tcPr>
          <w:p w14:paraId="0D8F5F04" w14:textId="371602F0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  <w:tc>
          <w:tcPr>
            <w:tcW w:w="1688" w:type="dxa"/>
          </w:tcPr>
          <w:p w14:paraId="503CD493" w14:textId="627B73A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</w:tr>
      <w:tr w:rsidR="004E3194" w:rsidRPr="004E3194" w14:paraId="35F80092" w14:textId="77777777" w:rsidTr="004E3194">
        <w:trPr>
          <w:trHeight w:val="1646"/>
        </w:trPr>
        <w:tc>
          <w:tcPr>
            <w:tcW w:w="1687" w:type="dxa"/>
          </w:tcPr>
          <w:p w14:paraId="38B629F7" w14:textId="54D1C57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lastRenderedPageBreak/>
              <w:t>G</w:t>
            </w:r>
          </w:p>
        </w:tc>
        <w:tc>
          <w:tcPr>
            <w:tcW w:w="1687" w:type="dxa"/>
          </w:tcPr>
          <w:p w14:paraId="3F74A7D2" w14:textId="355EFDF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  <w:tc>
          <w:tcPr>
            <w:tcW w:w="1687" w:type="dxa"/>
          </w:tcPr>
          <w:p w14:paraId="7956FAE1" w14:textId="4CDA7BCA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  <w:tc>
          <w:tcPr>
            <w:tcW w:w="1687" w:type="dxa"/>
          </w:tcPr>
          <w:p w14:paraId="18E3708B" w14:textId="74CBE55F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  <w:tc>
          <w:tcPr>
            <w:tcW w:w="1688" w:type="dxa"/>
          </w:tcPr>
          <w:p w14:paraId="68614010" w14:textId="4D2B6A6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  <w:tc>
          <w:tcPr>
            <w:tcW w:w="1688" w:type="dxa"/>
          </w:tcPr>
          <w:p w14:paraId="75E38F29" w14:textId="159E5CEC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</w:tr>
      <w:tr w:rsidR="004E3194" w:rsidRPr="004E3194" w14:paraId="4E1484C2" w14:textId="77777777" w:rsidTr="004E3194">
        <w:trPr>
          <w:trHeight w:val="1646"/>
        </w:trPr>
        <w:tc>
          <w:tcPr>
            <w:tcW w:w="1687" w:type="dxa"/>
          </w:tcPr>
          <w:p w14:paraId="063AB171" w14:textId="0E91657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H</w:t>
            </w:r>
          </w:p>
        </w:tc>
        <w:tc>
          <w:tcPr>
            <w:tcW w:w="1687" w:type="dxa"/>
          </w:tcPr>
          <w:p w14:paraId="14B5EBB5" w14:textId="24BAF925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  <w:tc>
          <w:tcPr>
            <w:tcW w:w="1687" w:type="dxa"/>
          </w:tcPr>
          <w:p w14:paraId="22204650" w14:textId="6164151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  <w:tc>
          <w:tcPr>
            <w:tcW w:w="1687" w:type="dxa"/>
          </w:tcPr>
          <w:p w14:paraId="4B363072" w14:textId="578AFE2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  <w:tc>
          <w:tcPr>
            <w:tcW w:w="1688" w:type="dxa"/>
          </w:tcPr>
          <w:p w14:paraId="78ED66E5" w14:textId="0A4531B5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  <w:tc>
          <w:tcPr>
            <w:tcW w:w="1688" w:type="dxa"/>
          </w:tcPr>
          <w:p w14:paraId="46914518" w14:textId="1B9092D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</w:tr>
      <w:tr w:rsidR="004E3194" w:rsidRPr="004E3194" w14:paraId="388DE14A" w14:textId="77777777" w:rsidTr="004E3194">
        <w:trPr>
          <w:trHeight w:val="1646"/>
        </w:trPr>
        <w:tc>
          <w:tcPr>
            <w:tcW w:w="1687" w:type="dxa"/>
          </w:tcPr>
          <w:p w14:paraId="192E0D83" w14:textId="7664F3B3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I</w:t>
            </w:r>
          </w:p>
        </w:tc>
        <w:tc>
          <w:tcPr>
            <w:tcW w:w="1687" w:type="dxa"/>
          </w:tcPr>
          <w:p w14:paraId="16C92CDD" w14:textId="5C4844D0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1687" w:type="dxa"/>
          </w:tcPr>
          <w:p w14:paraId="3ECADEB2" w14:textId="5B84D75F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1687" w:type="dxa"/>
          </w:tcPr>
          <w:p w14:paraId="07CE264A" w14:textId="1247425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1688" w:type="dxa"/>
          </w:tcPr>
          <w:p w14:paraId="0A9F8D46" w14:textId="52C99E0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1688" w:type="dxa"/>
          </w:tcPr>
          <w:p w14:paraId="25FB663C" w14:textId="1BBFA3B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</w:p>
        </w:tc>
      </w:tr>
      <w:tr w:rsidR="004E3194" w:rsidRPr="004E3194" w14:paraId="1A4F3C46" w14:textId="77777777" w:rsidTr="004E3194">
        <w:trPr>
          <w:trHeight w:val="1646"/>
        </w:trPr>
        <w:tc>
          <w:tcPr>
            <w:tcW w:w="1687" w:type="dxa"/>
          </w:tcPr>
          <w:p w14:paraId="2B2082A9" w14:textId="19E60A33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J</w:t>
            </w:r>
          </w:p>
        </w:tc>
        <w:tc>
          <w:tcPr>
            <w:tcW w:w="1687" w:type="dxa"/>
          </w:tcPr>
          <w:p w14:paraId="194154F4" w14:textId="28F990B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  <w:tc>
          <w:tcPr>
            <w:tcW w:w="1687" w:type="dxa"/>
          </w:tcPr>
          <w:p w14:paraId="7A64DA05" w14:textId="1BCEA30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  <w:tc>
          <w:tcPr>
            <w:tcW w:w="1687" w:type="dxa"/>
          </w:tcPr>
          <w:p w14:paraId="0A0CF9AA" w14:textId="615130B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  <w:tc>
          <w:tcPr>
            <w:tcW w:w="1688" w:type="dxa"/>
          </w:tcPr>
          <w:p w14:paraId="2ED2AE60" w14:textId="02C6A8E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  <w:tc>
          <w:tcPr>
            <w:tcW w:w="1688" w:type="dxa"/>
          </w:tcPr>
          <w:p w14:paraId="63785484" w14:textId="1A4AB09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</w:tr>
      <w:tr w:rsidR="004E3194" w:rsidRPr="004E3194" w14:paraId="5497685B" w14:textId="77777777" w:rsidTr="004E3194">
        <w:trPr>
          <w:trHeight w:val="1646"/>
        </w:trPr>
        <w:tc>
          <w:tcPr>
            <w:tcW w:w="1687" w:type="dxa"/>
          </w:tcPr>
          <w:p w14:paraId="6CC8079E" w14:textId="2921F6DC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K</w:t>
            </w:r>
          </w:p>
        </w:tc>
        <w:tc>
          <w:tcPr>
            <w:tcW w:w="1687" w:type="dxa"/>
          </w:tcPr>
          <w:p w14:paraId="50D92F75" w14:textId="71B8DDE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1687" w:type="dxa"/>
          </w:tcPr>
          <w:p w14:paraId="36FE8D79" w14:textId="5AFC28B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1687" w:type="dxa"/>
          </w:tcPr>
          <w:p w14:paraId="5E8618FF" w14:textId="16B3371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1688" w:type="dxa"/>
          </w:tcPr>
          <w:p w14:paraId="5979D7C3" w14:textId="74547CA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1688" w:type="dxa"/>
          </w:tcPr>
          <w:p w14:paraId="3257279C" w14:textId="683F5867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</w:tr>
      <w:tr w:rsidR="004E3194" w:rsidRPr="004E3194" w14:paraId="6382993A" w14:textId="77777777" w:rsidTr="004E3194">
        <w:trPr>
          <w:trHeight w:val="1646"/>
        </w:trPr>
        <w:tc>
          <w:tcPr>
            <w:tcW w:w="1687" w:type="dxa"/>
          </w:tcPr>
          <w:p w14:paraId="4F8B5F59" w14:textId="3F75BD1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L</w:t>
            </w:r>
          </w:p>
        </w:tc>
        <w:tc>
          <w:tcPr>
            <w:tcW w:w="1687" w:type="dxa"/>
          </w:tcPr>
          <w:p w14:paraId="30D5AF93" w14:textId="1D8471DF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1687" w:type="dxa"/>
          </w:tcPr>
          <w:p w14:paraId="10BD76DE" w14:textId="689A535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1687" w:type="dxa"/>
          </w:tcPr>
          <w:p w14:paraId="4F85DBAB" w14:textId="037C557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1688" w:type="dxa"/>
          </w:tcPr>
          <w:p w14:paraId="5D4911BA" w14:textId="53E6E7A1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1688" w:type="dxa"/>
          </w:tcPr>
          <w:p w14:paraId="5739E7E8" w14:textId="5C50F6EF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</w:tr>
      <w:tr w:rsidR="004E3194" w:rsidRPr="004E3194" w14:paraId="5E59749A" w14:textId="77777777" w:rsidTr="004E3194">
        <w:trPr>
          <w:trHeight w:val="1646"/>
        </w:trPr>
        <w:tc>
          <w:tcPr>
            <w:tcW w:w="1687" w:type="dxa"/>
          </w:tcPr>
          <w:p w14:paraId="243D4021" w14:textId="22E47B05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lastRenderedPageBreak/>
              <w:t>M</w:t>
            </w:r>
          </w:p>
        </w:tc>
        <w:tc>
          <w:tcPr>
            <w:tcW w:w="1687" w:type="dxa"/>
          </w:tcPr>
          <w:p w14:paraId="5CD207B4" w14:textId="65A175C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1687" w:type="dxa"/>
          </w:tcPr>
          <w:p w14:paraId="007E7CCE" w14:textId="7668FEF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1687" w:type="dxa"/>
          </w:tcPr>
          <w:p w14:paraId="0F869A58" w14:textId="350B28B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1688" w:type="dxa"/>
          </w:tcPr>
          <w:p w14:paraId="39DBDB97" w14:textId="0825070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1688" w:type="dxa"/>
          </w:tcPr>
          <w:p w14:paraId="428408FC" w14:textId="0F8AC97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</w:tr>
      <w:tr w:rsidR="004E3194" w:rsidRPr="004E3194" w14:paraId="163A5CC1" w14:textId="77777777" w:rsidTr="004E3194">
        <w:trPr>
          <w:trHeight w:val="1646"/>
        </w:trPr>
        <w:tc>
          <w:tcPr>
            <w:tcW w:w="1687" w:type="dxa"/>
          </w:tcPr>
          <w:p w14:paraId="28DB159B" w14:textId="325029DC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N</w:t>
            </w:r>
          </w:p>
        </w:tc>
        <w:tc>
          <w:tcPr>
            <w:tcW w:w="1687" w:type="dxa"/>
          </w:tcPr>
          <w:p w14:paraId="77D8B718" w14:textId="5424336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1687" w:type="dxa"/>
          </w:tcPr>
          <w:p w14:paraId="4FF5011D" w14:textId="4E888C03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1687" w:type="dxa"/>
          </w:tcPr>
          <w:p w14:paraId="053896DF" w14:textId="67703C6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1688" w:type="dxa"/>
          </w:tcPr>
          <w:p w14:paraId="67009A9D" w14:textId="57CA628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1688" w:type="dxa"/>
          </w:tcPr>
          <w:p w14:paraId="1D385C51" w14:textId="0A31F151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</w:tr>
      <w:tr w:rsidR="004E3194" w:rsidRPr="004E3194" w14:paraId="41FCFDD3" w14:textId="77777777" w:rsidTr="004E3194">
        <w:trPr>
          <w:trHeight w:val="1646"/>
        </w:trPr>
        <w:tc>
          <w:tcPr>
            <w:tcW w:w="1687" w:type="dxa"/>
          </w:tcPr>
          <w:p w14:paraId="58051CF9" w14:textId="4862BBD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O</w:t>
            </w:r>
          </w:p>
        </w:tc>
        <w:tc>
          <w:tcPr>
            <w:tcW w:w="1687" w:type="dxa"/>
          </w:tcPr>
          <w:p w14:paraId="57355386" w14:textId="1C1B759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1687" w:type="dxa"/>
          </w:tcPr>
          <w:p w14:paraId="33D21811" w14:textId="658A047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1687" w:type="dxa"/>
          </w:tcPr>
          <w:p w14:paraId="1DF21C98" w14:textId="7ADA228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1688" w:type="dxa"/>
          </w:tcPr>
          <w:p w14:paraId="6C3FB394" w14:textId="1D6C1C1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1688" w:type="dxa"/>
          </w:tcPr>
          <w:p w14:paraId="62D93617" w14:textId="577F7AD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</w:tr>
      <w:tr w:rsidR="004E3194" w:rsidRPr="004E3194" w14:paraId="6C51C56D" w14:textId="77777777" w:rsidTr="004E3194">
        <w:trPr>
          <w:trHeight w:val="1646"/>
        </w:trPr>
        <w:tc>
          <w:tcPr>
            <w:tcW w:w="1687" w:type="dxa"/>
          </w:tcPr>
          <w:p w14:paraId="0ECD9FB9" w14:textId="6FE8C5A7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P</w:t>
            </w:r>
          </w:p>
        </w:tc>
        <w:tc>
          <w:tcPr>
            <w:tcW w:w="1687" w:type="dxa"/>
          </w:tcPr>
          <w:p w14:paraId="0175238C" w14:textId="647B826A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1687" w:type="dxa"/>
          </w:tcPr>
          <w:p w14:paraId="05E17333" w14:textId="3BCC2087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1687" w:type="dxa"/>
          </w:tcPr>
          <w:p w14:paraId="350D2DFE" w14:textId="77BBEE3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1688" w:type="dxa"/>
          </w:tcPr>
          <w:p w14:paraId="55AA2CAC" w14:textId="7FAE3E8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1688" w:type="dxa"/>
          </w:tcPr>
          <w:p w14:paraId="7C8097F0" w14:textId="5AA24BDC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</w:tr>
      <w:tr w:rsidR="004E3194" w:rsidRPr="004E3194" w14:paraId="4161B2D2" w14:textId="77777777" w:rsidTr="004E3194">
        <w:trPr>
          <w:trHeight w:val="1646"/>
        </w:trPr>
        <w:tc>
          <w:tcPr>
            <w:tcW w:w="1687" w:type="dxa"/>
          </w:tcPr>
          <w:p w14:paraId="180FCE60" w14:textId="4FF3973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Q</w:t>
            </w:r>
          </w:p>
        </w:tc>
        <w:tc>
          <w:tcPr>
            <w:tcW w:w="1687" w:type="dxa"/>
          </w:tcPr>
          <w:p w14:paraId="316D0262" w14:textId="714704C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  <w:tc>
          <w:tcPr>
            <w:tcW w:w="1687" w:type="dxa"/>
          </w:tcPr>
          <w:p w14:paraId="3E012459" w14:textId="78FE3AD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  <w:tc>
          <w:tcPr>
            <w:tcW w:w="1687" w:type="dxa"/>
          </w:tcPr>
          <w:p w14:paraId="4CDC2D64" w14:textId="4C241CFA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  <w:tc>
          <w:tcPr>
            <w:tcW w:w="1688" w:type="dxa"/>
          </w:tcPr>
          <w:p w14:paraId="35C644F9" w14:textId="2078789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  <w:tc>
          <w:tcPr>
            <w:tcW w:w="1688" w:type="dxa"/>
          </w:tcPr>
          <w:p w14:paraId="1250D0AA" w14:textId="48B7F80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</w:tr>
      <w:tr w:rsidR="004E3194" w:rsidRPr="004E3194" w14:paraId="58D75304" w14:textId="77777777" w:rsidTr="004E3194">
        <w:trPr>
          <w:trHeight w:val="1646"/>
        </w:trPr>
        <w:tc>
          <w:tcPr>
            <w:tcW w:w="1687" w:type="dxa"/>
          </w:tcPr>
          <w:p w14:paraId="5C15EA72" w14:textId="4EFC38D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R</w:t>
            </w:r>
          </w:p>
        </w:tc>
        <w:tc>
          <w:tcPr>
            <w:tcW w:w="1687" w:type="dxa"/>
          </w:tcPr>
          <w:p w14:paraId="4FCFEE2E" w14:textId="4C904D0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687" w:type="dxa"/>
          </w:tcPr>
          <w:p w14:paraId="76F14196" w14:textId="788CA5B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687" w:type="dxa"/>
          </w:tcPr>
          <w:p w14:paraId="206E0065" w14:textId="46BF5C8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688" w:type="dxa"/>
          </w:tcPr>
          <w:p w14:paraId="3711E18F" w14:textId="364CFC6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688" w:type="dxa"/>
          </w:tcPr>
          <w:p w14:paraId="4406EDA3" w14:textId="427C146C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</w:tr>
      <w:tr w:rsidR="004E3194" w:rsidRPr="004E3194" w14:paraId="48DE41D3" w14:textId="77777777" w:rsidTr="004E3194">
        <w:trPr>
          <w:trHeight w:val="1646"/>
        </w:trPr>
        <w:tc>
          <w:tcPr>
            <w:tcW w:w="1687" w:type="dxa"/>
          </w:tcPr>
          <w:p w14:paraId="5798A142" w14:textId="3D1DB4F3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lastRenderedPageBreak/>
              <w:t>S</w:t>
            </w:r>
          </w:p>
        </w:tc>
        <w:tc>
          <w:tcPr>
            <w:tcW w:w="1687" w:type="dxa"/>
          </w:tcPr>
          <w:p w14:paraId="156F54E5" w14:textId="2D2849A1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1687" w:type="dxa"/>
          </w:tcPr>
          <w:p w14:paraId="6B188897" w14:textId="7949A940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1687" w:type="dxa"/>
          </w:tcPr>
          <w:p w14:paraId="273CF9ED" w14:textId="19EEE920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1688" w:type="dxa"/>
          </w:tcPr>
          <w:p w14:paraId="694CB051" w14:textId="7D722140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1688" w:type="dxa"/>
          </w:tcPr>
          <w:p w14:paraId="3E150E9C" w14:textId="1E72900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</w:tr>
      <w:tr w:rsidR="004E3194" w:rsidRPr="004E3194" w14:paraId="21CB3A1E" w14:textId="77777777" w:rsidTr="004E3194">
        <w:trPr>
          <w:trHeight w:val="1646"/>
        </w:trPr>
        <w:tc>
          <w:tcPr>
            <w:tcW w:w="1687" w:type="dxa"/>
          </w:tcPr>
          <w:p w14:paraId="11901C9D" w14:textId="37B3992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T</w:t>
            </w:r>
          </w:p>
        </w:tc>
        <w:tc>
          <w:tcPr>
            <w:tcW w:w="1687" w:type="dxa"/>
          </w:tcPr>
          <w:p w14:paraId="60A66828" w14:textId="0C99157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  <w:tc>
          <w:tcPr>
            <w:tcW w:w="1687" w:type="dxa"/>
          </w:tcPr>
          <w:p w14:paraId="6AF6BE6A" w14:textId="50BDA821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  <w:tc>
          <w:tcPr>
            <w:tcW w:w="1687" w:type="dxa"/>
          </w:tcPr>
          <w:p w14:paraId="16F3DA54" w14:textId="16E7CCA3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  <w:tc>
          <w:tcPr>
            <w:tcW w:w="1688" w:type="dxa"/>
          </w:tcPr>
          <w:p w14:paraId="240B78B2" w14:textId="55A24A1A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  <w:tc>
          <w:tcPr>
            <w:tcW w:w="1688" w:type="dxa"/>
          </w:tcPr>
          <w:p w14:paraId="672216A2" w14:textId="4E01ACD3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</w:tr>
      <w:tr w:rsidR="004E3194" w:rsidRPr="004E3194" w14:paraId="3E41F4AC" w14:textId="77777777" w:rsidTr="004E3194">
        <w:trPr>
          <w:trHeight w:val="1646"/>
        </w:trPr>
        <w:tc>
          <w:tcPr>
            <w:tcW w:w="1687" w:type="dxa"/>
          </w:tcPr>
          <w:p w14:paraId="0C814EA5" w14:textId="00067271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U</w:t>
            </w:r>
          </w:p>
        </w:tc>
        <w:tc>
          <w:tcPr>
            <w:tcW w:w="1687" w:type="dxa"/>
          </w:tcPr>
          <w:p w14:paraId="57B2B6D4" w14:textId="059CF0E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  <w:tc>
          <w:tcPr>
            <w:tcW w:w="1687" w:type="dxa"/>
          </w:tcPr>
          <w:p w14:paraId="7E1CC744" w14:textId="31595370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  <w:tc>
          <w:tcPr>
            <w:tcW w:w="1687" w:type="dxa"/>
          </w:tcPr>
          <w:p w14:paraId="31157D41" w14:textId="4AE2CA5A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  <w:tc>
          <w:tcPr>
            <w:tcW w:w="1688" w:type="dxa"/>
          </w:tcPr>
          <w:p w14:paraId="207302B4" w14:textId="7979B04A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  <w:tc>
          <w:tcPr>
            <w:tcW w:w="1688" w:type="dxa"/>
          </w:tcPr>
          <w:p w14:paraId="773B6FEE" w14:textId="4C6CFFA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</w:tr>
      <w:tr w:rsidR="004E3194" w:rsidRPr="004E3194" w14:paraId="21E151FC" w14:textId="77777777" w:rsidTr="004E3194">
        <w:trPr>
          <w:trHeight w:val="1646"/>
        </w:trPr>
        <w:tc>
          <w:tcPr>
            <w:tcW w:w="1687" w:type="dxa"/>
          </w:tcPr>
          <w:p w14:paraId="03544407" w14:textId="1260F84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V</w:t>
            </w:r>
          </w:p>
        </w:tc>
        <w:tc>
          <w:tcPr>
            <w:tcW w:w="1687" w:type="dxa"/>
          </w:tcPr>
          <w:p w14:paraId="52C27657" w14:textId="4C40F7D1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1687" w:type="dxa"/>
          </w:tcPr>
          <w:p w14:paraId="0942D17C" w14:textId="7667D275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1687" w:type="dxa"/>
          </w:tcPr>
          <w:p w14:paraId="636B3F69" w14:textId="0801C6CC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1688" w:type="dxa"/>
          </w:tcPr>
          <w:p w14:paraId="246C9648" w14:textId="47342FF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1688" w:type="dxa"/>
          </w:tcPr>
          <w:p w14:paraId="74CE1AA6" w14:textId="3821D95F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</w:tr>
      <w:tr w:rsidR="004E3194" w:rsidRPr="004E3194" w14:paraId="2F74559C" w14:textId="77777777" w:rsidTr="004E3194">
        <w:trPr>
          <w:trHeight w:val="1646"/>
        </w:trPr>
        <w:tc>
          <w:tcPr>
            <w:tcW w:w="1687" w:type="dxa"/>
          </w:tcPr>
          <w:p w14:paraId="5C12F7CD" w14:textId="32B03BF1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W</w:t>
            </w:r>
          </w:p>
        </w:tc>
        <w:tc>
          <w:tcPr>
            <w:tcW w:w="1687" w:type="dxa"/>
          </w:tcPr>
          <w:p w14:paraId="5EB969B5" w14:textId="16A1CC3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  <w:tc>
          <w:tcPr>
            <w:tcW w:w="1687" w:type="dxa"/>
          </w:tcPr>
          <w:p w14:paraId="0A1936B9" w14:textId="426DE1EE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  <w:tc>
          <w:tcPr>
            <w:tcW w:w="1687" w:type="dxa"/>
          </w:tcPr>
          <w:p w14:paraId="04551540" w14:textId="0C812EB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  <w:tc>
          <w:tcPr>
            <w:tcW w:w="1688" w:type="dxa"/>
          </w:tcPr>
          <w:p w14:paraId="4F1CFB03" w14:textId="52EA18B7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  <w:tc>
          <w:tcPr>
            <w:tcW w:w="1688" w:type="dxa"/>
          </w:tcPr>
          <w:p w14:paraId="25D675DD" w14:textId="79C31671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</w:tr>
      <w:tr w:rsidR="004E3194" w:rsidRPr="004E3194" w14:paraId="531F395F" w14:textId="77777777" w:rsidTr="004E3194">
        <w:trPr>
          <w:trHeight w:val="1646"/>
        </w:trPr>
        <w:tc>
          <w:tcPr>
            <w:tcW w:w="1687" w:type="dxa"/>
          </w:tcPr>
          <w:p w14:paraId="1D050F9A" w14:textId="2DF84ED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X</w:t>
            </w:r>
          </w:p>
        </w:tc>
        <w:tc>
          <w:tcPr>
            <w:tcW w:w="1687" w:type="dxa"/>
          </w:tcPr>
          <w:p w14:paraId="663436D3" w14:textId="3C18025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87" w:type="dxa"/>
          </w:tcPr>
          <w:p w14:paraId="7C28191C" w14:textId="7A63C49A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87" w:type="dxa"/>
          </w:tcPr>
          <w:p w14:paraId="29584CEC" w14:textId="607A4E92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88" w:type="dxa"/>
          </w:tcPr>
          <w:p w14:paraId="3B8BB60D" w14:textId="4F25286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88" w:type="dxa"/>
          </w:tcPr>
          <w:p w14:paraId="79D3F306" w14:textId="5F8BF0C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</w:tr>
      <w:tr w:rsidR="004E3194" w:rsidRPr="004E3194" w14:paraId="0628EF3B" w14:textId="77777777" w:rsidTr="004E3194">
        <w:trPr>
          <w:trHeight w:val="1646"/>
        </w:trPr>
        <w:tc>
          <w:tcPr>
            <w:tcW w:w="1687" w:type="dxa"/>
          </w:tcPr>
          <w:p w14:paraId="29F4D4AD" w14:textId="424F712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lastRenderedPageBreak/>
              <w:t>Y</w:t>
            </w:r>
          </w:p>
        </w:tc>
        <w:tc>
          <w:tcPr>
            <w:tcW w:w="1687" w:type="dxa"/>
          </w:tcPr>
          <w:p w14:paraId="308FAEC7" w14:textId="5C71F66A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1687" w:type="dxa"/>
          </w:tcPr>
          <w:p w14:paraId="1330D3C9" w14:textId="1B0722AB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1687" w:type="dxa"/>
          </w:tcPr>
          <w:p w14:paraId="53398CCA" w14:textId="7BC9ABA5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1688" w:type="dxa"/>
          </w:tcPr>
          <w:p w14:paraId="61DAFD81" w14:textId="02CADB9F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1688" w:type="dxa"/>
          </w:tcPr>
          <w:p w14:paraId="293C3779" w14:textId="3B580DD9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</w:tr>
      <w:tr w:rsidR="004E3194" w:rsidRPr="004E3194" w14:paraId="744626E7" w14:textId="77777777" w:rsidTr="004E3194">
        <w:trPr>
          <w:trHeight w:val="1646"/>
        </w:trPr>
        <w:tc>
          <w:tcPr>
            <w:tcW w:w="1687" w:type="dxa"/>
          </w:tcPr>
          <w:p w14:paraId="6B6E6ED7" w14:textId="7CB44A44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Z</w:t>
            </w:r>
          </w:p>
        </w:tc>
        <w:tc>
          <w:tcPr>
            <w:tcW w:w="1687" w:type="dxa"/>
          </w:tcPr>
          <w:p w14:paraId="069F2818" w14:textId="4401A778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  <w:tc>
          <w:tcPr>
            <w:tcW w:w="1687" w:type="dxa"/>
          </w:tcPr>
          <w:p w14:paraId="22D1C91B" w14:textId="595E3C35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  <w:tc>
          <w:tcPr>
            <w:tcW w:w="1687" w:type="dxa"/>
          </w:tcPr>
          <w:p w14:paraId="651CE6F9" w14:textId="0F3893CD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  <w:tc>
          <w:tcPr>
            <w:tcW w:w="1688" w:type="dxa"/>
          </w:tcPr>
          <w:p w14:paraId="20D5DA51" w14:textId="088ACB16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  <w:tc>
          <w:tcPr>
            <w:tcW w:w="1688" w:type="dxa"/>
          </w:tcPr>
          <w:p w14:paraId="47251291" w14:textId="4F9DB387" w:rsidR="004E3194" w:rsidRPr="004E3194" w:rsidRDefault="004E3194" w:rsidP="004E3194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</w:tr>
    </w:tbl>
    <w:p w14:paraId="249E4453" w14:textId="77777777" w:rsidR="004E3194" w:rsidRPr="004E3194" w:rsidRDefault="004E3194" w:rsidP="004E3194">
      <w:pPr>
        <w:jc w:val="center"/>
        <w:rPr>
          <w:rFonts w:asciiTheme="majorHAnsi" w:hAnsiTheme="majorHAnsi" w:cstheme="majorHAnsi"/>
          <w:b/>
          <w:bCs/>
          <w:sz w:val="160"/>
          <w:szCs w:val="160"/>
        </w:rPr>
      </w:pPr>
    </w:p>
    <w:sectPr w:rsidR="004E3194" w:rsidRPr="004E31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D4AF" w14:textId="77777777" w:rsidR="00E40B80" w:rsidRDefault="00E40B80" w:rsidP="00F43151">
      <w:r>
        <w:separator/>
      </w:r>
    </w:p>
  </w:endnote>
  <w:endnote w:type="continuationSeparator" w:id="0">
    <w:p w14:paraId="7FDEBA6A" w14:textId="77777777" w:rsidR="00E40B80" w:rsidRDefault="00E40B80" w:rsidP="00F4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E34A" w14:textId="77777777" w:rsidR="00F43151" w:rsidRDefault="00F4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8C3D" w14:textId="77777777" w:rsidR="00F43151" w:rsidRDefault="00F43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FF26" w14:textId="77777777" w:rsidR="00F43151" w:rsidRDefault="00F4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045F" w14:textId="77777777" w:rsidR="00E40B80" w:rsidRDefault="00E40B80" w:rsidP="00F43151">
      <w:r>
        <w:separator/>
      </w:r>
    </w:p>
  </w:footnote>
  <w:footnote w:type="continuationSeparator" w:id="0">
    <w:p w14:paraId="22DDEA69" w14:textId="77777777" w:rsidR="00E40B80" w:rsidRDefault="00E40B80" w:rsidP="00F4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00CD" w14:textId="3F7FBB77" w:rsidR="00F43151" w:rsidRDefault="00E40B80">
    <w:pPr>
      <w:pStyle w:val="Header"/>
    </w:pPr>
    <w:r>
      <w:rPr>
        <w:noProof/>
      </w:rPr>
      <w:pict w14:anchorId="2247A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22871" o:spid="_x0000_s1027" type="#_x0000_t75" alt="" style="position:absolute;margin-left:0;margin-top:0;width:467.8pt;height:30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3-08-09 at 10.38.18 A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2569" w14:textId="1D1B6DEA" w:rsidR="00F43151" w:rsidRDefault="00E40B80">
    <w:pPr>
      <w:pStyle w:val="Header"/>
    </w:pPr>
    <w:r>
      <w:rPr>
        <w:noProof/>
      </w:rPr>
      <w:pict w14:anchorId="40547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22872" o:spid="_x0000_s1026" type="#_x0000_t75" alt="" style="position:absolute;margin-left:0;margin-top:0;width:467.8pt;height:30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3-08-09 at 10.38.18 A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AB81" w14:textId="5A1A0398" w:rsidR="00F43151" w:rsidRDefault="00E40B80">
    <w:pPr>
      <w:pStyle w:val="Header"/>
    </w:pPr>
    <w:r>
      <w:rPr>
        <w:noProof/>
      </w:rPr>
      <w:pict w14:anchorId="3308D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22870" o:spid="_x0000_s1025" type="#_x0000_t75" alt="" style="position:absolute;margin-left:0;margin-top:0;width:467.8pt;height:30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3-08-09 at 10.38.18 A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94"/>
    <w:rsid w:val="00167115"/>
    <w:rsid w:val="004E3194"/>
    <w:rsid w:val="00693708"/>
    <w:rsid w:val="00E40B80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A57D3"/>
  <w15:chartTrackingRefBased/>
  <w15:docId w15:val="{062D258E-1AC9-B24F-B606-05E442D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151"/>
  </w:style>
  <w:style w:type="paragraph" w:styleId="Footer">
    <w:name w:val="footer"/>
    <w:basedOn w:val="Normal"/>
    <w:link w:val="FooterChar"/>
    <w:uiPriority w:val="99"/>
    <w:unhideWhenUsed/>
    <w:rsid w:val="00F4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Raichura</dc:creator>
  <cp:keywords/>
  <dc:description/>
  <cp:lastModifiedBy>Anupama Raichura</cp:lastModifiedBy>
  <cp:revision>4</cp:revision>
  <dcterms:created xsi:type="dcterms:W3CDTF">2023-08-09T07:08:00Z</dcterms:created>
  <dcterms:modified xsi:type="dcterms:W3CDTF">2023-08-09T07:24:00Z</dcterms:modified>
</cp:coreProperties>
</file>